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2B2743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2B2743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743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2022-01-10T09:43:00Z</dcterms:modified>
</cp:coreProperties>
</file>